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3DFB" w14:textId="1C5B3004" w:rsidR="00AE4368" w:rsidRPr="00803680" w:rsidRDefault="000133A9" w:rsidP="000133A9">
      <w:pPr>
        <w:pStyle w:val="Title"/>
        <w:rPr>
          <w:lang w:val="et-EE"/>
        </w:rPr>
      </w:pPr>
      <w:r w:rsidRPr="00803680">
        <w:rPr>
          <w:lang w:val="et-EE"/>
        </w:rPr>
        <w:t>INFOMUDELI KAASKIRI</w:t>
      </w:r>
    </w:p>
    <w:p w14:paraId="1FCE30D4" w14:textId="3CD4037E" w:rsidR="000133A9" w:rsidRPr="00803680" w:rsidRDefault="00F82388" w:rsidP="000133A9">
      <w:pPr>
        <w:rPr>
          <w:lang w:val="et-EE"/>
        </w:rPr>
      </w:pPr>
      <w:r>
        <w:rPr>
          <w:rFonts w:eastAsiaTheme="minorEastAsia"/>
          <w:color w:val="5A5A5A" w:themeColor="text1" w:themeTint="A5"/>
          <w:spacing w:val="15"/>
          <w:lang w:val="et-EE"/>
        </w:rPr>
        <w:t>XXX</w:t>
      </w:r>
      <w:r w:rsidR="003324A1" w:rsidRPr="003324A1">
        <w:rPr>
          <w:rFonts w:eastAsiaTheme="minorEastAsia"/>
          <w:color w:val="5A5A5A" w:themeColor="text1" w:themeTint="A5"/>
          <w:spacing w:val="15"/>
          <w:lang w:val="et-EE"/>
        </w:rPr>
        <w:t>.ifc</w:t>
      </w:r>
      <w:r w:rsidR="00107947">
        <w:rPr>
          <w:rFonts w:eastAsiaTheme="minorEastAsia"/>
          <w:color w:val="5A5A5A" w:themeColor="text1" w:themeTint="A5"/>
          <w:spacing w:val="15"/>
          <w:lang w:val="et-EE"/>
        </w:rPr>
        <w:t xml:space="preserve"> (fail või loetelu failidest)</w:t>
      </w:r>
    </w:p>
    <w:p w14:paraId="44340AF5" w14:textId="77777777" w:rsidR="000133A9" w:rsidRPr="00803680" w:rsidRDefault="000133A9" w:rsidP="000133A9">
      <w:pPr>
        <w:pStyle w:val="Heading1"/>
        <w:rPr>
          <w:lang w:val="et-EE"/>
        </w:rPr>
      </w:pPr>
      <w:r w:rsidRPr="00803680">
        <w:rPr>
          <w:lang w:val="et-EE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803680" w:rsidRPr="00803680" w14:paraId="2DCD5356" w14:textId="77777777" w:rsidTr="008800B9">
        <w:tc>
          <w:tcPr>
            <w:tcW w:w="1555" w:type="dxa"/>
          </w:tcPr>
          <w:p w14:paraId="1B953FF5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Projekti nr</w:t>
            </w:r>
          </w:p>
        </w:tc>
        <w:tc>
          <w:tcPr>
            <w:tcW w:w="7461" w:type="dxa"/>
            <w:gridSpan w:val="2"/>
          </w:tcPr>
          <w:p w14:paraId="47C36382" w14:textId="0154741C" w:rsidR="00803680" w:rsidRPr="00064CAA" w:rsidRDefault="0096423C" w:rsidP="000133A9">
            <w:pPr>
              <w:rPr>
                <w:highlight w:val="yellow"/>
                <w:lang w:val="et-EE"/>
              </w:rPr>
            </w:pPr>
            <w:r w:rsidRPr="00064CAA">
              <w:rPr>
                <w:highlight w:val="yellow"/>
                <w:lang w:val="et-EE"/>
              </w:rPr>
              <w:t>21059</w:t>
            </w:r>
          </w:p>
        </w:tc>
      </w:tr>
      <w:tr w:rsidR="00803680" w:rsidRPr="00803680" w14:paraId="5C8A6399" w14:textId="77777777" w:rsidTr="008800B9">
        <w:tc>
          <w:tcPr>
            <w:tcW w:w="1555" w:type="dxa"/>
          </w:tcPr>
          <w:p w14:paraId="3902CD4E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Projekti nimi</w:t>
            </w:r>
          </w:p>
        </w:tc>
        <w:tc>
          <w:tcPr>
            <w:tcW w:w="7461" w:type="dxa"/>
            <w:gridSpan w:val="2"/>
          </w:tcPr>
          <w:p w14:paraId="3B8AF29E" w14:textId="75D174C1" w:rsidR="00803680" w:rsidRPr="00064CAA" w:rsidRDefault="0096423C" w:rsidP="000133A9">
            <w:pPr>
              <w:rPr>
                <w:highlight w:val="yellow"/>
                <w:lang w:val="et-EE"/>
              </w:rPr>
            </w:pPr>
            <w:r w:rsidRPr="00064CAA">
              <w:rPr>
                <w:highlight w:val="yellow"/>
                <w:lang w:val="et-EE"/>
              </w:rPr>
              <w:t>Riigitee 8 Tallinn−Paldiski km 11,0-14,0 Tähetorni−Harku lõik ja Harku eritasandiline ristmik</w:t>
            </w:r>
          </w:p>
        </w:tc>
      </w:tr>
      <w:tr w:rsidR="00803680" w:rsidRPr="00803680" w14:paraId="265F14E4" w14:textId="77777777" w:rsidTr="008800B9">
        <w:tc>
          <w:tcPr>
            <w:tcW w:w="1555" w:type="dxa"/>
          </w:tcPr>
          <w:p w14:paraId="441BDA5F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Staadium</w:t>
            </w:r>
          </w:p>
        </w:tc>
        <w:tc>
          <w:tcPr>
            <w:tcW w:w="7461" w:type="dxa"/>
            <w:gridSpan w:val="2"/>
          </w:tcPr>
          <w:p w14:paraId="7B9536AA" w14:textId="0F8DFEB1" w:rsidR="00803680" w:rsidRPr="00803680" w:rsidRDefault="00390335" w:rsidP="000133A9">
            <w:pPr>
              <w:rPr>
                <w:lang w:val="et-EE"/>
              </w:rPr>
            </w:pPr>
            <w:r>
              <w:rPr>
                <w:lang w:val="et-EE"/>
              </w:rPr>
              <w:t>Põhiprojekt</w:t>
            </w:r>
          </w:p>
        </w:tc>
      </w:tr>
      <w:tr w:rsidR="00803680" w:rsidRPr="00803680" w14:paraId="3730FAD0" w14:textId="77777777" w:rsidTr="00696831">
        <w:tc>
          <w:tcPr>
            <w:tcW w:w="1555" w:type="dxa"/>
            <w:vMerge w:val="restart"/>
            <w:shd w:val="clear" w:color="auto" w:fill="D9E2F3" w:themeFill="accent1" w:themeFillTint="33"/>
          </w:tcPr>
          <w:p w14:paraId="28B12F7E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Mudel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077C53F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Ettevõte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7DD6DEDF" w14:textId="67709B25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19DAB204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6D12C351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3DBFEC1" w14:textId="1B15E12D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Mudeli autor</w:t>
            </w:r>
            <w:r w:rsidR="00132E14">
              <w:rPr>
                <w:lang w:val="et-EE"/>
              </w:rPr>
              <w:t>, roll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29C8DD33" w14:textId="65FCB8C6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4BD8205A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75EBF7AD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88998D6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Kontakt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51B946A6" w14:textId="2B497812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61BC7987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3D5DF290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582F5E4B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Avaldamise kuupäev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2C41573D" w14:textId="3C9012D8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0CFAE0B9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168F1CFE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B57F3CD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Tarkvara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4830A370" w14:textId="7E2FCD2B" w:rsidR="00803680" w:rsidRPr="00803680" w:rsidRDefault="00803680" w:rsidP="000133A9">
            <w:pPr>
              <w:rPr>
                <w:lang w:val="et-EE"/>
              </w:rPr>
            </w:pPr>
          </w:p>
        </w:tc>
      </w:tr>
    </w:tbl>
    <w:p w14:paraId="0F8BD54E" w14:textId="77777777" w:rsidR="000133A9" w:rsidRPr="00803680" w:rsidRDefault="000133A9" w:rsidP="000133A9">
      <w:pPr>
        <w:rPr>
          <w:lang w:val="et-EE"/>
        </w:rPr>
      </w:pPr>
    </w:p>
    <w:p w14:paraId="0282B861" w14:textId="77777777" w:rsidR="000133A9" w:rsidRPr="00803680" w:rsidRDefault="000133A9" w:rsidP="000133A9">
      <w:pPr>
        <w:pStyle w:val="Heading1"/>
        <w:rPr>
          <w:lang w:val="et-EE"/>
        </w:rPr>
      </w:pPr>
      <w:r w:rsidRPr="00803680">
        <w:rPr>
          <w:lang w:val="et-EE"/>
        </w:rPr>
        <w:t>MUDEL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B2952" w14:paraId="6071A901" w14:textId="77777777" w:rsidTr="00724D26">
        <w:trPr>
          <w:trHeight w:val="554"/>
        </w:trPr>
        <w:tc>
          <w:tcPr>
            <w:tcW w:w="3823" w:type="dxa"/>
          </w:tcPr>
          <w:p w14:paraId="6BE806B3" w14:textId="77777777" w:rsidR="006B2952" w:rsidRDefault="006B2952" w:rsidP="000133A9">
            <w:pPr>
              <w:rPr>
                <w:lang w:val="et-EE"/>
              </w:rPr>
            </w:pPr>
            <w:r>
              <w:rPr>
                <w:lang w:val="et-EE"/>
              </w:rPr>
              <w:t>KOORDINAAT- JA KÕRGUSSÜSTEEM</w:t>
            </w:r>
          </w:p>
        </w:tc>
        <w:tc>
          <w:tcPr>
            <w:tcW w:w="5193" w:type="dxa"/>
          </w:tcPr>
          <w:p w14:paraId="337AAC48" w14:textId="77777777" w:rsidR="006B2952" w:rsidRDefault="0026149B" w:rsidP="000133A9">
            <w:pPr>
              <w:rPr>
                <w:lang w:val="et-EE"/>
              </w:rPr>
            </w:pPr>
            <w:r>
              <w:rPr>
                <w:lang w:val="et-EE"/>
              </w:rPr>
              <w:t>Koordinaatsüsteem L-EST</w:t>
            </w:r>
            <w:r w:rsidR="00F3645B">
              <w:rPr>
                <w:lang w:val="et-EE"/>
              </w:rPr>
              <w:t>97</w:t>
            </w:r>
          </w:p>
          <w:p w14:paraId="3F55FA57" w14:textId="04FFABD0" w:rsidR="00F3645B" w:rsidRDefault="00F3645B" w:rsidP="000133A9">
            <w:pPr>
              <w:rPr>
                <w:lang w:val="et-EE"/>
              </w:rPr>
            </w:pPr>
            <w:r>
              <w:rPr>
                <w:lang w:val="et-EE"/>
              </w:rPr>
              <w:t>Kõrgussüsteem EH2000</w:t>
            </w:r>
          </w:p>
        </w:tc>
      </w:tr>
      <w:tr w:rsidR="006B2952" w14:paraId="4FA0D52B" w14:textId="77777777" w:rsidTr="006B2952">
        <w:trPr>
          <w:trHeight w:val="794"/>
        </w:trPr>
        <w:tc>
          <w:tcPr>
            <w:tcW w:w="3823" w:type="dxa"/>
          </w:tcPr>
          <w:p w14:paraId="036D7D8F" w14:textId="77777777" w:rsidR="006B2952" w:rsidRDefault="006B2952" w:rsidP="000133A9">
            <w:pPr>
              <w:rPr>
                <w:lang w:val="et-EE"/>
              </w:rPr>
            </w:pPr>
            <w:r>
              <w:rPr>
                <w:lang w:val="et-EE"/>
              </w:rPr>
              <w:t>FAILIFORMAAT JA VERSIOON</w:t>
            </w:r>
          </w:p>
        </w:tc>
        <w:tc>
          <w:tcPr>
            <w:tcW w:w="5193" w:type="dxa"/>
          </w:tcPr>
          <w:p w14:paraId="1A768389" w14:textId="556F6380" w:rsidR="006B2952" w:rsidRDefault="006B2952" w:rsidP="000133A9">
            <w:pPr>
              <w:rPr>
                <w:lang w:val="et-EE"/>
              </w:rPr>
            </w:pPr>
          </w:p>
        </w:tc>
      </w:tr>
      <w:tr w:rsidR="006B2952" w14:paraId="471FC6BD" w14:textId="77777777" w:rsidTr="006B2952">
        <w:trPr>
          <w:trHeight w:val="794"/>
        </w:trPr>
        <w:tc>
          <w:tcPr>
            <w:tcW w:w="3823" w:type="dxa"/>
          </w:tcPr>
          <w:p w14:paraId="681EA783" w14:textId="77777777" w:rsidR="006B2952" w:rsidRDefault="006B2952" w:rsidP="000133A9">
            <w:pPr>
              <w:rPr>
                <w:lang w:val="et-EE"/>
              </w:rPr>
            </w:pPr>
            <w:r w:rsidRPr="006B2952">
              <w:rPr>
                <w:lang w:val="et-EE"/>
              </w:rPr>
              <w:t>GEOMEETRIA EBATÄPSUSED</w:t>
            </w:r>
          </w:p>
        </w:tc>
        <w:tc>
          <w:tcPr>
            <w:tcW w:w="5193" w:type="dxa"/>
          </w:tcPr>
          <w:p w14:paraId="7B0D4512" w14:textId="2D48FF1E" w:rsidR="000218F3" w:rsidRDefault="000218F3" w:rsidP="000133A9">
            <w:pPr>
              <w:rPr>
                <w:lang w:val="et-EE"/>
              </w:rPr>
            </w:pPr>
          </w:p>
        </w:tc>
      </w:tr>
      <w:tr w:rsidR="006B2952" w14:paraId="3A857050" w14:textId="77777777" w:rsidTr="006B2952">
        <w:trPr>
          <w:trHeight w:val="794"/>
        </w:trPr>
        <w:tc>
          <w:tcPr>
            <w:tcW w:w="3823" w:type="dxa"/>
          </w:tcPr>
          <w:p w14:paraId="29181C99" w14:textId="77777777" w:rsidR="006B2952" w:rsidRDefault="006B2952" w:rsidP="000133A9">
            <w:pPr>
              <w:rPr>
                <w:lang w:val="et-EE"/>
              </w:rPr>
            </w:pPr>
            <w:r w:rsidRPr="006B2952">
              <w:rPr>
                <w:lang w:val="et-EE"/>
              </w:rPr>
              <w:t>INFOSISU EBATÄPSUSED</w:t>
            </w:r>
          </w:p>
        </w:tc>
        <w:tc>
          <w:tcPr>
            <w:tcW w:w="5193" w:type="dxa"/>
          </w:tcPr>
          <w:p w14:paraId="1D0DEE8E" w14:textId="646FDEAA" w:rsidR="006B2952" w:rsidRDefault="006B2952" w:rsidP="000133A9">
            <w:pPr>
              <w:rPr>
                <w:lang w:val="et-EE"/>
              </w:rPr>
            </w:pPr>
          </w:p>
        </w:tc>
      </w:tr>
      <w:tr w:rsidR="006B2952" w14:paraId="0A51CEE3" w14:textId="77777777" w:rsidTr="006B2952">
        <w:trPr>
          <w:trHeight w:val="794"/>
        </w:trPr>
        <w:tc>
          <w:tcPr>
            <w:tcW w:w="3823" w:type="dxa"/>
          </w:tcPr>
          <w:p w14:paraId="2C3285C7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MUDELIS ESINEVAD VASTUOLUD</w:t>
            </w:r>
          </w:p>
        </w:tc>
        <w:tc>
          <w:tcPr>
            <w:tcW w:w="5193" w:type="dxa"/>
          </w:tcPr>
          <w:p w14:paraId="2942FF88" w14:textId="32BE0583" w:rsidR="006B2952" w:rsidRDefault="006B2952" w:rsidP="006B2952">
            <w:pPr>
              <w:rPr>
                <w:lang w:val="et-EE"/>
              </w:rPr>
            </w:pPr>
          </w:p>
        </w:tc>
      </w:tr>
      <w:tr w:rsidR="006B2952" w14:paraId="7D389143" w14:textId="77777777" w:rsidTr="006B2952">
        <w:trPr>
          <w:trHeight w:val="794"/>
        </w:trPr>
        <w:tc>
          <w:tcPr>
            <w:tcW w:w="3823" w:type="dxa"/>
          </w:tcPr>
          <w:p w14:paraId="7F7AA311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MUDELI VALMIDUS, KVALITEET JA USALDATAVUS</w:t>
            </w:r>
          </w:p>
        </w:tc>
        <w:tc>
          <w:tcPr>
            <w:tcW w:w="5193" w:type="dxa"/>
          </w:tcPr>
          <w:p w14:paraId="1ECEC3C1" w14:textId="64B37BC1" w:rsidR="00223099" w:rsidRDefault="00223099" w:rsidP="006B2952">
            <w:pPr>
              <w:rPr>
                <w:lang w:val="et-EE"/>
              </w:rPr>
            </w:pPr>
          </w:p>
        </w:tc>
      </w:tr>
      <w:tr w:rsidR="006B2952" w14:paraId="4D87CC8D" w14:textId="77777777" w:rsidTr="006B2952">
        <w:trPr>
          <w:trHeight w:val="794"/>
        </w:trPr>
        <w:tc>
          <w:tcPr>
            <w:tcW w:w="3823" w:type="dxa"/>
          </w:tcPr>
          <w:p w14:paraId="7E29A27C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ERISUSED ELEMENTIDE KUULUVUSES VÕI JAOTUSES MUDELITE VAHEL</w:t>
            </w:r>
          </w:p>
        </w:tc>
        <w:tc>
          <w:tcPr>
            <w:tcW w:w="5193" w:type="dxa"/>
          </w:tcPr>
          <w:p w14:paraId="1E4B65A9" w14:textId="306373D4" w:rsidR="006B2952" w:rsidRDefault="006B2952" w:rsidP="006B2952">
            <w:pPr>
              <w:rPr>
                <w:lang w:val="et-EE"/>
              </w:rPr>
            </w:pPr>
          </w:p>
        </w:tc>
      </w:tr>
      <w:tr w:rsidR="006B2952" w14:paraId="31DA39B7" w14:textId="77777777" w:rsidTr="006B2952">
        <w:trPr>
          <w:trHeight w:val="794"/>
        </w:trPr>
        <w:tc>
          <w:tcPr>
            <w:tcW w:w="3823" w:type="dxa"/>
          </w:tcPr>
          <w:p w14:paraId="6DBF13FD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VÄRVIDE ERISUSED + LISASÜSTEEMIDE VÄRVID</w:t>
            </w:r>
          </w:p>
        </w:tc>
        <w:tc>
          <w:tcPr>
            <w:tcW w:w="5193" w:type="dxa"/>
          </w:tcPr>
          <w:p w14:paraId="566EB7C9" w14:textId="725F6747" w:rsidR="00223099" w:rsidRDefault="00223099" w:rsidP="006B2952">
            <w:pPr>
              <w:rPr>
                <w:lang w:val="et-EE"/>
              </w:rPr>
            </w:pPr>
          </w:p>
        </w:tc>
      </w:tr>
      <w:tr w:rsidR="006B2952" w14:paraId="03D7B013" w14:textId="77777777" w:rsidTr="003971B2">
        <w:trPr>
          <w:trHeight w:val="884"/>
        </w:trPr>
        <w:tc>
          <w:tcPr>
            <w:tcW w:w="3823" w:type="dxa"/>
          </w:tcPr>
          <w:p w14:paraId="1BE4FCD2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MÄRKUSED</w:t>
            </w:r>
          </w:p>
        </w:tc>
        <w:tc>
          <w:tcPr>
            <w:tcW w:w="5193" w:type="dxa"/>
          </w:tcPr>
          <w:p w14:paraId="3AC3C7E0" w14:textId="5109F1C6" w:rsidR="006B2952" w:rsidRDefault="006B2952" w:rsidP="006B2952">
            <w:pPr>
              <w:rPr>
                <w:lang w:val="et-EE"/>
              </w:rPr>
            </w:pPr>
          </w:p>
        </w:tc>
      </w:tr>
    </w:tbl>
    <w:p w14:paraId="048A7843" w14:textId="39185E0E" w:rsidR="000133A9" w:rsidRDefault="000133A9" w:rsidP="00223099">
      <w:pPr>
        <w:rPr>
          <w:lang w:val="et-EE"/>
        </w:rPr>
      </w:pPr>
    </w:p>
    <w:sectPr w:rsidR="00013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A9"/>
    <w:rsid w:val="000133A9"/>
    <w:rsid w:val="000218F3"/>
    <w:rsid w:val="00064CAA"/>
    <w:rsid w:val="000A4EB8"/>
    <w:rsid w:val="00107947"/>
    <w:rsid w:val="00132E14"/>
    <w:rsid w:val="00223099"/>
    <w:rsid w:val="0026149B"/>
    <w:rsid w:val="003324A1"/>
    <w:rsid w:val="00390335"/>
    <w:rsid w:val="003971B2"/>
    <w:rsid w:val="003A0F7D"/>
    <w:rsid w:val="0040479A"/>
    <w:rsid w:val="00651547"/>
    <w:rsid w:val="00696831"/>
    <w:rsid w:val="006B2952"/>
    <w:rsid w:val="006D6F9F"/>
    <w:rsid w:val="006E585C"/>
    <w:rsid w:val="006E7639"/>
    <w:rsid w:val="00724D26"/>
    <w:rsid w:val="00734E24"/>
    <w:rsid w:val="00746189"/>
    <w:rsid w:val="007D0087"/>
    <w:rsid w:val="007E46B0"/>
    <w:rsid w:val="00803680"/>
    <w:rsid w:val="008800B9"/>
    <w:rsid w:val="008B5631"/>
    <w:rsid w:val="008E1823"/>
    <w:rsid w:val="008E64B6"/>
    <w:rsid w:val="009341D0"/>
    <w:rsid w:val="0096423C"/>
    <w:rsid w:val="00AE4368"/>
    <w:rsid w:val="00B76D6F"/>
    <w:rsid w:val="00C763C6"/>
    <w:rsid w:val="00DB3E32"/>
    <w:rsid w:val="00DE19F7"/>
    <w:rsid w:val="00EB4B87"/>
    <w:rsid w:val="00F0689A"/>
    <w:rsid w:val="00F3645B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F46E"/>
  <w15:chartTrackingRefBased/>
  <w15:docId w15:val="{164123AF-DEA4-408D-8C41-E6D855A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3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3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33A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133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624E466E5C248BC5DFACA2D311F2B" ma:contentTypeVersion="8" ma:contentTypeDescription="Create a new document." ma:contentTypeScope="" ma:versionID="dd5c08f111b3a7f5662f3a8e0dd3d606">
  <xsd:schema xmlns:xsd="http://www.w3.org/2001/XMLSchema" xmlns:xs="http://www.w3.org/2001/XMLSchema" xmlns:p="http://schemas.microsoft.com/office/2006/metadata/properties" xmlns:ns2="c748c75c-8dba-49f0-9971-de8e6f48f10a" targetNamespace="http://schemas.microsoft.com/office/2006/metadata/properties" ma:root="true" ma:fieldsID="ea6d85e58715866e7179751f617e3803" ns2:_="">
    <xsd:import namespace="c748c75c-8dba-49f0-9971-de8e6f48f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c75c-8dba-49f0-9971-de8e6f48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161C3-30BF-4ADC-8AEA-EA7CEC312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EFA2F-5166-488E-A6E0-9C61644E6E57}">
  <ds:schemaRefs>
    <ds:schemaRef ds:uri="http://schemas.microsoft.com/office/2006/metadata/properties"/>
    <ds:schemaRef ds:uri="http://schemas.microsoft.com/office/infopath/2007/PartnerControls"/>
    <ds:schemaRef ds:uri="3e908cbe-1b4b-40fe-b6d1-a6fd46de0637"/>
    <ds:schemaRef ds:uri="c81241ca-7fb1-433e-b208-7b1e56c8ed67"/>
  </ds:schemaRefs>
</ds:datastoreItem>
</file>

<file path=customXml/itemProps3.xml><?xml version="1.0" encoding="utf-8"?>
<ds:datastoreItem xmlns:ds="http://schemas.openxmlformats.org/officeDocument/2006/customXml" ds:itemID="{062BD944-0819-4455-8391-F07D75E63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8c75c-8dba-49f0-9971-de8e6f48f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Priidu Kooskora</dc:creator>
  <cp:keywords/>
  <dc:description/>
  <cp:lastModifiedBy>Erkko Teder | Roadplan</cp:lastModifiedBy>
  <cp:revision>6</cp:revision>
  <dcterms:created xsi:type="dcterms:W3CDTF">2021-06-17T12:56:00Z</dcterms:created>
  <dcterms:modified xsi:type="dcterms:W3CDTF">2025-07-30T05:46:00Z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0x01010053E624E466E5C248BC5DFACA2D311F2B</vt:lpwstr>
  </property>
  <property fmtid="{D5CDD505-2E9C-101B-9397-08002B2CF9AE}" pid="3" name="MediaServiceImageTags">
    <vt:lpwstr/>
  </property>
  <property fmtid="{D5CDD505-2E9C-101B-9397-08002B2CF9AE}" pid="4" name="Order">
    <vt:r8>7826100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